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4A" w:rsidRDefault="000F184A"/>
    <w:p w:rsidR="000F184A" w:rsidRDefault="000F184A" w:rsidP="000F184A">
      <w:r w:rsidRPr="000F184A">
        <w:rPr>
          <w:i/>
          <w:iCs/>
        </w:rPr>
        <w:t>Arcadia</w:t>
      </w:r>
      <w:r>
        <w:tab/>
        <w:t>Thomasina Coverley</w:t>
      </w:r>
    </w:p>
    <w:p w:rsidR="000F184A" w:rsidRPr="000F184A" w:rsidRDefault="000F184A"/>
    <w:p w:rsidR="000F184A" w:rsidRDefault="000F184A"/>
    <w:p w:rsidR="000F184A" w:rsidRDefault="000F184A">
      <w:r>
        <w:t>I hate Cleopatra!  Everything is turned to love with her.  New love, absent love, lost love – I never knew a heroin</w:t>
      </w:r>
      <w:r w:rsidR="005F4863">
        <w:t>e</w:t>
      </w:r>
      <w:r>
        <w:t xml:space="preserve"> that makes such noodles of our sex.  It only needs a Roman general to drop anchor outside the window and away goes the empire like a christening mug into a pawn shop.  If Queen Elizabeth had been a Ptolemy history would have been quite different – we would be admiring the pyramids of Rome and the great Sphinx of Verona.</w:t>
      </w:r>
    </w:p>
    <w:p w:rsidR="004D790A" w:rsidRDefault="004D790A"/>
    <w:p w:rsidR="000F184A" w:rsidRDefault="000F184A">
      <w:r>
        <w:t xml:space="preserve">But instead, the Egyptian noodle made carnal embrace with the enemy who burned the great library of Alexandria without so much as a fine for all that is overdue. Oh, Septimus! – can you bear it?  All the lost plays of the Athenians! Two hundred at least by Aeschylus, Sophocles, Euripides – thousands of poems – Aristotle’s own library brought to Egypt by the noodle’s ancestors! How can they sleep for grief? </w:t>
      </w:r>
    </w:p>
    <w:p w:rsidR="000F184A" w:rsidRDefault="000F184A"/>
    <w:p w:rsidR="000F184A" w:rsidRDefault="000F184A"/>
    <w:p w:rsidR="00F4469A" w:rsidRDefault="00F4469A"/>
    <w:p w:rsidR="004D790A" w:rsidRDefault="004D790A"/>
    <w:p w:rsidR="004D790A" w:rsidRDefault="004D790A"/>
    <w:p w:rsidR="000F184A" w:rsidRDefault="000F184A">
      <w:bookmarkStart w:id="0" w:name="_GoBack"/>
      <w:bookmarkEnd w:id="0"/>
      <w:r>
        <w:t xml:space="preserve">Thomasina is a </w:t>
      </w:r>
      <w:r w:rsidR="00F4469A">
        <w:t xml:space="preserve">13 year-old </w:t>
      </w:r>
      <w:r>
        <w:t>mathematical prodigy; she is complaining to her tutor, Septimus Hodge</w:t>
      </w:r>
      <w:r w:rsidR="00F4469A">
        <w:t>, aged 22</w:t>
      </w:r>
      <w:r>
        <w:t xml:space="preserve">.  </w:t>
      </w:r>
    </w:p>
    <w:sectPr w:rsidR="000F184A" w:rsidSect="00CA4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4A"/>
    <w:rsid w:val="000F184A"/>
    <w:rsid w:val="004D1A80"/>
    <w:rsid w:val="004D790A"/>
    <w:rsid w:val="005F4863"/>
    <w:rsid w:val="00CA4CB2"/>
    <w:rsid w:val="00F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1D10C"/>
  <w15:chartTrackingRefBased/>
  <w15:docId w15:val="{9BA2CC85-026E-E143-8E6A-DF11EFC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Holtvedt, Kristine J</dc:creator>
  <cp:keywords/>
  <dc:description/>
  <cp:lastModifiedBy>Holtvedt, Kristine J</cp:lastModifiedBy>
  <cp:revision>3</cp:revision>
  <dcterms:created xsi:type="dcterms:W3CDTF">2020-01-31T17:24:00Z</dcterms:created>
  <dcterms:modified xsi:type="dcterms:W3CDTF">2020-01-31T21:36:00Z</dcterms:modified>
</cp:coreProperties>
</file>